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6CD" w:rsidRDefault="005446CD" w:rsidP="005446C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446CD" w:rsidRDefault="005446CD" w:rsidP="005446C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446CD" w:rsidRPr="00CC462D" w:rsidRDefault="005446CD" w:rsidP="005446CD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CC462D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:rsidR="005446CD" w:rsidRPr="00CC462D" w:rsidRDefault="005446CD" w:rsidP="005446C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CC462D"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 в который </w:t>
      </w:r>
    </w:p>
    <w:p w:rsidR="005446CD" w:rsidRPr="00CC462D" w:rsidRDefault="005446CD" w:rsidP="005446C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CC462D">
        <w:rPr>
          <w:rFonts w:ascii="Times New Roman" w:hAnsi="Times New Roman" w:cs="Times New Roman"/>
          <w:sz w:val="18"/>
          <w:szCs w:val="18"/>
        </w:rPr>
        <w:t>адресовано обращение)</w:t>
      </w:r>
    </w:p>
    <w:p w:rsidR="005446CD" w:rsidRPr="00CC462D" w:rsidRDefault="005446CD" w:rsidP="005446CD">
      <w:pPr>
        <w:tabs>
          <w:tab w:val="left" w:pos="55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446CD" w:rsidRPr="00CC462D" w:rsidRDefault="005446CD" w:rsidP="005446CD">
      <w:pPr>
        <w:tabs>
          <w:tab w:val="left" w:pos="55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446CD" w:rsidRPr="00CC462D" w:rsidRDefault="005446CD" w:rsidP="005446CD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C462D">
        <w:rPr>
          <w:rFonts w:ascii="Times New Roman" w:hAnsi="Times New Roman" w:cs="Times New Roman"/>
          <w:sz w:val="28"/>
          <w:szCs w:val="28"/>
        </w:rPr>
        <w:t>от _______________________________</w:t>
      </w:r>
    </w:p>
    <w:p w:rsidR="005446CD" w:rsidRPr="00CC462D" w:rsidRDefault="005446CD" w:rsidP="005446CD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CC462D">
        <w:rPr>
          <w:rFonts w:ascii="Times New Roman" w:hAnsi="Times New Roman" w:cs="Times New Roman"/>
          <w:sz w:val="18"/>
          <w:szCs w:val="18"/>
        </w:rPr>
        <w:t>(наименование должности гражданской службы, Ф.И.О.)</w:t>
      </w:r>
    </w:p>
    <w:p w:rsidR="005446CD" w:rsidRPr="00CC462D" w:rsidRDefault="005446CD" w:rsidP="005446CD">
      <w:pPr>
        <w:tabs>
          <w:tab w:val="left" w:pos="5580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446CD" w:rsidRPr="00CC462D" w:rsidRDefault="005446CD" w:rsidP="005446CD">
      <w:pPr>
        <w:tabs>
          <w:tab w:val="left" w:pos="5580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446CD" w:rsidRPr="00CC462D" w:rsidRDefault="005446CD" w:rsidP="005446CD">
      <w:pPr>
        <w:tabs>
          <w:tab w:val="left" w:pos="5580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446CD" w:rsidRPr="00CC462D" w:rsidRDefault="005446CD" w:rsidP="005446CD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46CD" w:rsidRPr="00CC462D" w:rsidRDefault="005446CD" w:rsidP="005446CD">
      <w:pPr>
        <w:tabs>
          <w:tab w:val="left" w:pos="55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446CD" w:rsidRPr="00CC462D" w:rsidRDefault="005446CD" w:rsidP="005446CD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46CD" w:rsidRPr="00CC462D" w:rsidRDefault="005446CD" w:rsidP="005446CD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462D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5446CD" w:rsidRPr="00CC462D" w:rsidRDefault="005446CD" w:rsidP="005446CD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462D">
        <w:rPr>
          <w:rFonts w:ascii="Times New Roman" w:hAnsi="Times New Roman" w:cs="Times New Roman"/>
          <w:sz w:val="28"/>
          <w:szCs w:val="28"/>
        </w:rPr>
        <w:t>государственного гражданского служащего в комиссию по соблюдению требований к служебному поведению и урегулированию конфликта интересов о невозможности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5446CD" w:rsidRPr="00CC462D" w:rsidRDefault="005446CD" w:rsidP="005446CD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46CD" w:rsidRPr="00CC462D" w:rsidRDefault="005446CD" w:rsidP="005446CD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46CD" w:rsidRPr="00CC462D" w:rsidRDefault="005446CD" w:rsidP="005446CD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46CD" w:rsidRPr="00CC462D" w:rsidRDefault="005446CD" w:rsidP="005446CD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62D">
        <w:rPr>
          <w:rFonts w:ascii="Times New Roman" w:hAnsi="Times New Roman" w:cs="Times New Roman"/>
          <w:sz w:val="28"/>
          <w:szCs w:val="28"/>
        </w:rPr>
        <w:t>Я, (Ф.И.О.):</w:t>
      </w:r>
    </w:p>
    <w:p w:rsidR="005446CD" w:rsidRPr="00CC462D" w:rsidRDefault="005446CD" w:rsidP="005446CD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62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446CD" w:rsidRPr="00CC462D" w:rsidRDefault="005446CD" w:rsidP="005446CD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46CD" w:rsidRPr="00CC462D" w:rsidRDefault="005446CD" w:rsidP="005446CD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CC462D">
        <w:rPr>
          <w:rFonts w:ascii="Times New Roman" w:hAnsi="Times New Roman" w:cs="Times New Roman"/>
          <w:sz w:val="18"/>
          <w:szCs w:val="18"/>
        </w:rPr>
        <w:t xml:space="preserve">(подробное описание ситуации с подтверждением (при наличии) о объективности причин непредставления </w:t>
      </w:r>
      <w:proofErr w:type="gramStart"/>
      <w:r w:rsidRPr="00CC462D">
        <w:rPr>
          <w:rFonts w:ascii="Times New Roman" w:hAnsi="Times New Roman" w:cs="Times New Roman"/>
          <w:sz w:val="18"/>
          <w:szCs w:val="18"/>
        </w:rPr>
        <w:t>сведений )</w:t>
      </w:r>
      <w:proofErr w:type="gramEnd"/>
    </w:p>
    <w:p w:rsidR="005446CD" w:rsidRPr="00CC462D" w:rsidRDefault="005446CD" w:rsidP="005446CD">
      <w:pPr>
        <w:tabs>
          <w:tab w:val="left" w:pos="558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5446CD" w:rsidRPr="00CC462D" w:rsidRDefault="005446CD" w:rsidP="005446CD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5446CD" w:rsidRPr="00CC462D" w:rsidRDefault="005446CD" w:rsidP="005446CD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5446CD" w:rsidRPr="00CC462D" w:rsidRDefault="005446CD" w:rsidP="005446CD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5446CD" w:rsidRPr="00CC462D" w:rsidRDefault="005446CD" w:rsidP="005446CD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C462D">
        <w:rPr>
          <w:rFonts w:ascii="Times New Roman" w:hAnsi="Times New Roman" w:cs="Times New Roman"/>
          <w:sz w:val="18"/>
          <w:szCs w:val="18"/>
        </w:rPr>
        <w:t>__________                                                                                                                                                                 _____________</w:t>
      </w:r>
    </w:p>
    <w:p w:rsidR="005446CD" w:rsidRPr="00CC462D" w:rsidRDefault="005446CD" w:rsidP="005446CD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C462D">
        <w:rPr>
          <w:rFonts w:ascii="Times New Roman" w:hAnsi="Times New Roman" w:cs="Times New Roman"/>
          <w:sz w:val="18"/>
          <w:szCs w:val="18"/>
        </w:rPr>
        <w:t xml:space="preserve">      (</w:t>
      </w:r>
      <w:proofErr w:type="gramStart"/>
      <w:r w:rsidRPr="00CC462D">
        <w:rPr>
          <w:rFonts w:ascii="Times New Roman" w:hAnsi="Times New Roman" w:cs="Times New Roman"/>
          <w:sz w:val="18"/>
          <w:szCs w:val="18"/>
        </w:rPr>
        <w:t xml:space="preserve">дата)   </w:t>
      </w:r>
      <w:proofErr w:type="gramEnd"/>
      <w:r w:rsidRPr="00CC462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(подпись)</w:t>
      </w:r>
    </w:p>
    <w:p w:rsidR="005446CD" w:rsidRPr="00CC462D" w:rsidRDefault="005446CD" w:rsidP="005446CD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446CD" w:rsidRPr="00CC462D" w:rsidRDefault="005446CD" w:rsidP="005446C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446CD" w:rsidRDefault="005446CD" w:rsidP="005446CD">
      <w:pPr>
        <w:spacing w:after="0"/>
        <w:ind w:firstLine="6660"/>
        <w:rPr>
          <w:rFonts w:ascii="Times New Roman" w:hAnsi="Times New Roman" w:cs="Times New Roman"/>
        </w:rPr>
      </w:pPr>
    </w:p>
    <w:p w:rsidR="005446CD" w:rsidRDefault="005446CD" w:rsidP="005446CD">
      <w:pPr>
        <w:spacing w:after="0"/>
        <w:ind w:firstLine="6660"/>
        <w:rPr>
          <w:rFonts w:ascii="Times New Roman" w:hAnsi="Times New Roman" w:cs="Times New Roman"/>
        </w:rPr>
      </w:pPr>
    </w:p>
    <w:p w:rsidR="005446CD" w:rsidRDefault="005446CD" w:rsidP="005446CD">
      <w:pPr>
        <w:tabs>
          <w:tab w:val="left" w:pos="5580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446CD" w:rsidRPr="00A36FAB" w:rsidRDefault="005446CD" w:rsidP="005446CD"/>
    <w:p w:rsidR="005446CD" w:rsidRPr="00736F2E" w:rsidRDefault="005446CD" w:rsidP="005446CD"/>
    <w:p w:rsidR="005446CD" w:rsidRPr="00736F2E" w:rsidRDefault="005446CD" w:rsidP="005446CD">
      <w:pPr>
        <w:pStyle w:val="ConsPlusNormal"/>
        <w:ind w:firstLine="540"/>
        <w:jc w:val="both"/>
      </w:pPr>
    </w:p>
    <w:p w:rsidR="00A30F05" w:rsidRPr="005446CD" w:rsidRDefault="00A30F05" w:rsidP="005446CD">
      <w:bookmarkStart w:id="0" w:name="_GoBack"/>
      <w:bookmarkEnd w:id="0"/>
    </w:p>
    <w:sectPr w:rsidR="00A30F05" w:rsidRPr="005446CD" w:rsidSect="00CC462D">
      <w:headerReference w:type="default" r:id="rId7"/>
      <w:pgSz w:w="12240" w:h="15840"/>
      <w:pgMar w:top="284" w:right="851" w:bottom="28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115" w:rsidRDefault="00A40115" w:rsidP="00CC462D">
      <w:pPr>
        <w:spacing w:after="0" w:line="240" w:lineRule="auto"/>
      </w:pPr>
      <w:r>
        <w:separator/>
      </w:r>
    </w:p>
  </w:endnote>
  <w:endnote w:type="continuationSeparator" w:id="0">
    <w:p w:rsidR="00A40115" w:rsidRDefault="00A40115" w:rsidP="00CC4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115" w:rsidRDefault="00A40115" w:rsidP="00CC462D">
      <w:pPr>
        <w:spacing w:after="0" w:line="240" w:lineRule="auto"/>
      </w:pPr>
      <w:r>
        <w:separator/>
      </w:r>
    </w:p>
  </w:footnote>
  <w:footnote w:type="continuationSeparator" w:id="0">
    <w:p w:rsidR="00A40115" w:rsidRDefault="00A40115" w:rsidP="00CC4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85163"/>
      <w:docPartObj>
        <w:docPartGallery w:val="Page Numbers (Top of Page)"/>
        <w:docPartUnique/>
      </w:docPartObj>
    </w:sdtPr>
    <w:sdtEndPr/>
    <w:sdtContent>
      <w:p w:rsidR="00CC462D" w:rsidRDefault="003564A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2A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462D" w:rsidRDefault="00CC462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91"/>
    <w:rsid w:val="00096935"/>
    <w:rsid w:val="00276791"/>
    <w:rsid w:val="002C3F8A"/>
    <w:rsid w:val="00342A76"/>
    <w:rsid w:val="003564A6"/>
    <w:rsid w:val="0039635E"/>
    <w:rsid w:val="00516337"/>
    <w:rsid w:val="005446CD"/>
    <w:rsid w:val="00616111"/>
    <w:rsid w:val="00644179"/>
    <w:rsid w:val="00707F10"/>
    <w:rsid w:val="00715100"/>
    <w:rsid w:val="00736F2E"/>
    <w:rsid w:val="008B42E2"/>
    <w:rsid w:val="0098376C"/>
    <w:rsid w:val="009E2641"/>
    <w:rsid w:val="00A30F05"/>
    <w:rsid w:val="00A36FAB"/>
    <w:rsid w:val="00A40115"/>
    <w:rsid w:val="00A766D2"/>
    <w:rsid w:val="00CC462D"/>
    <w:rsid w:val="00CD27A6"/>
    <w:rsid w:val="00D4503A"/>
    <w:rsid w:val="00D811C9"/>
    <w:rsid w:val="00E72C70"/>
    <w:rsid w:val="00E75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AF288"/>
  <w15:docId w15:val="{743513A0-D9BD-4CC3-8E2C-4DC27B51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autoRedefine/>
    <w:rsid w:val="0027679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rsid w:val="006441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41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rsid w:val="0064417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C4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62D"/>
  </w:style>
  <w:style w:type="paragraph" w:styleId="a7">
    <w:name w:val="footer"/>
    <w:basedOn w:val="a"/>
    <w:link w:val="a8"/>
    <w:uiPriority w:val="99"/>
    <w:semiHidden/>
    <w:unhideWhenUsed/>
    <w:rsid w:val="00CC4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462D"/>
  </w:style>
  <w:style w:type="paragraph" w:styleId="a9">
    <w:name w:val="Balloon Text"/>
    <w:basedOn w:val="a"/>
    <w:link w:val="aa"/>
    <w:uiPriority w:val="99"/>
    <w:semiHidden/>
    <w:unhideWhenUsed/>
    <w:rsid w:val="00D81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1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843B1-3DD4-4F2D-AAE8-90D178F22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Юрьевна</dc:creator>
  <cp:lastModifiedBy>Киселев Владимир Константинович</cp:lastModifiedBy>
  <cp:revision>2</cp:revision>
  <cp:lastPrinted>2018-02-02T08:58:00Z</cp:lastPrinted>
  <dcterms:created xsi:type="dcterms:W3CDTF">2020-10-28T19:18:00Z</dcterms:created>
  <dcterms:modified xsi:type="dcterms:W3CDTF">2020-10-28T19:18:00Z</dcterms:modified>
</cp:coreProperties>
</file>